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08527" w14:textId="4C58D451" w:rsidR="00216498" w:rsidRDefault="00041715" w:rsidP="00D32A34">
      <w:pPr>
        <w:pStyle w:val="BodyText"/>
        <w:spacing w:before="3"/>
        <w:ind w:left="0" w:firstLine="720"/>
        <w:jc w:val="left"/>
      </w:pPr>
      <w:r>
        <w:rPr>
          <w:b/>
          <w:noProof/>
        </w:rPr>
        <mc:AlternateContent>
          <mc:Choice Requires="wps">
            <w:drawing>
              <wp:anchor distT="0" distB="0" distL="114300" distR="114300" simplePos="0" relativeHeight="251654656" behindDoc="1" locked="0" layoutInCell="1" allowOverlap="1" wp14:anchorId="5652DEDB" wp14:editId="0EDA5F78">
                <wp:simplePos x="0" y="0"/>
                <wp:positionH relativeFrom="column">
                  <wp:posOffset>103717</wp:posOffset>
                </wp:positionH>
                <wp:positionV relativeFrom="paragraph">
                  <wp:posOffset>-213543</wp:posOffset>
                </wp:positionV>
                <wp:extent cx="6667500" cy="9634587"/>
                <wp:effectExtent l="0" t="0" r="19050" b="241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9634587"/>
                        </a:xfrm>
                        <a:custGeom>
                          <a:avLst/>
                          <a:gdLst>
                            <a:gd name="T0" fmla="+- 0 870 870"/>
                            <a:gd name="T1" fmla="*/ T0 w 10500"/>
                            <a:gd name="T2" fmla="+- 0 15384 764"/>
                            <a:gd name="T3" fmla="*/ 15384 h 14620"/>
                            <a:gd name="T4" fmla="+- 0 11370 870"/>
                            <a:gd name="T5" fmla="*/ T4 w 10500"/>
                            <a:gd name="T6" fmla="+- 0 15384 764"/>
                            <a:gd name="T7" fmla="*/ 15384 h 14620"/>
                            <a:gd name="T8" fmla="+- 0 880 870"/>
                            <a:gd name="T9" fmla="*/ T8 w 10500"/>
                            <a:gd name="T10" fmla="+- 0 774 764"/>
                            <a:gd name="T11" fmla="*/ 774 h 14620"/>
                            <a:gd name="T12" fmla="+- 0 880 870"/>
                            <a:gd name="T13" fmla="*/ T12 w 10500"/>
                            <a:gd name="T14" fmla="+- 0 15374 764"/>
                            <a:gd name="T15" fmla="*/ 15374 h 14620"/>
                            <a:gd name="T16" fmla="+- 0 870 870"/>
                            <a:gd name="T17" fmla="*/ T16 w 10500"/>
                            <a:gd name="T18" fmla="+- 0 764 764"/>
                            <a:gd name="T19" fmla="*/ 764 h 14620"/>
                            <a:gd name="T20" fmla="+- 0 11370 870"/>
                            <a:gd name="T21" fmla="*/ T20 w 10500"/>
                            <a:gd name="T22" fmla="+- 0 764 764"/>
                            <a:gd name="T23" fmla="*/ 764 h 14620"/>
                            <a:gd name="T24" fmla="+- 0 11360 870"/>
                            <a:gd name="T25" fmla="*/ T24 w 10500"/>
                            <a:gd name="T26" fmla="+- 0 774 764"/>
                            <a:gd name="T27" fmla="*/ 774 h 14620"/>
                            <a:gd name="T28" fmla="+- 0 11360 870"/>
                            <a:gd name="T29" fmla="*/ T28 w 10500"/>
                            <a:gd name="T30" fmla="+- 0 15374 764"/>
                            <a:gd name="T31" fmla="*/ 15374 h 14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0" h="14620">
                              <a:moveTo>
                                <a:pt x="0" y="14620"/>
                              </a:moveTo>
                              <a:lnTo>
                                <a:pt x="10500" y="14620"/>
                              </a:lnTo>
                              <a:moveTo>
                                <a:pt x="10" y="10"/>
                              </a:moveTo>
                              <a:lnTo>
                                <a:pt x="10" y="14610"/>
                              </a:lnTo>
                              <a:moveTo>
                                <a:pt x="0" y="0"/>
                              </a:moveTo>
                              <a:lnTo>
                                <a:pt x="10500" y="0"/>
                              </a:lnTo>
                              <a:moveTo>
                                <a:pt x="10490" y="10"/>
                              </a:moveTo>
                              <a:lnTo>
                                <a:pt x="10490" y="146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3FEAC32" id="AutoShape 11" o:spid="_x0000_s1026" style="position:absolute;margin-left:8.15pt;margin-top:-16.8pt;width:525pt;height:758.6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10500,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" path="m,14620r10500,m10,10r,14600m,l10500,t-10,10l10490,14610e" filled="f" strokeweight="1pt">
                <v:path arrowok="t" o:connecttype="custom" o:connectlocs="0,10138063;6667500,10138063;6350,510066;6350,10131473;0,503476;6667500,503476;6661150,510066;6661150,10131473" o:connectangles="0,0,0,0,0,0,0,0"/>
              </v:shape>
            </w:pict>
          </mc:Fallback>
        </mc:AlternateContent>
      </w:r>
      <w:r>
        <w:rPr>
          <w:b/>
          <w:noProof/>
        </w:rPr>
        <mc:AlternateContent>
          <mc:Choice Requires="wps">
            <w:drawing>
              <wp:anchor distT="0" distB="0" distL="114300" distR="114300" simplePos="0" relativeHeight="251655680" behindDoc="1" locked="0" layoutInCell="1" allowOverlap="1" wp14:anchorId="036795F9" wp14:editId="6A8D3F54">
                <wp:simplePos x="0" y="0"/>
                <wp:positionH relativeFrom="column">
                  <wp:posOffset>135467</wp:posOffset>
                </wp:positionH>
                <wp:positionV relativeFrom="paragraph">
                  <wp:posOffset>-180593</wp:posOffset>
                </wp:positionV>
                <wp:extent cx="0" cy="9568687"/>
                <wp:effectExtent l="0" t="0" r="38100" b="33020"/>
                <wp:wrapNone/>
                <wp:docPr id="4" name="Line 9"/>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A6B88E" id="Line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65pt,-14.2pt" to="1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" strokeweight="1pt"/>
            </w:pict>
          </mc:Fallback>
        </mc:AlternateContent>
      </w:r>
      <w:r>
        <w:rPr>
          <w:b/>
          <w:noProof/>
        </w:rPr>
        <mc:AlternateContent>
          <mc:Choice Requires="wps">
            <w:drawing>
              <wp:anchor distT="0" distB="0" distL="114300" distR="114300" simplePos="0" relativeHeight="251657728" behindDoc="1" locked="0" layoutInCell="1" allowOverlap="1" wp14:anchorId="4C88EBD3" wp14:editId="52224690">
                <wp:simplePos x="0" y="0"/>
                <wp:positionH relativeFrom="column">
                  <wp:posOffset>6739467</wp:posOffset>
                </wp:positionH>
                <wp:positionV relativeFrom="paragraph">
                  <wp:posOffset>-180593</wp:posOffset>
                </wp:positionV>
                <wp:extent cx="0" cy="9568687"/>
                <wp:effectExtent l="0" t="0" r="38100" b="33020"/>
                <wp:wrapNone/>
                <wp:docPr id="6" name="Line 7"/>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6E7DCF" id="Lin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30.65pt,-14.2pt" to="53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" strokeweight="1pt"/>
            </w:pict>
          </mc:Fallback>
        </mc:AlternateContent>
      </w:r>
      <w:r>
        <w:rPr>
          <w:b/>
          <w:noProof/>
        </w:rPr>
        <mc:AlternateContent>
          <mc:Choice Requires="wps">
            <w:drawing>
              <wp:anchor distT="0" distB="0" distL="114300" distR="114300" simplePos="0" relativeHeight="251659776" behindDoc="1" locked="0" layoutInCell="1" allowOverlap="1" wp14:anchorId="793BDB96" wp14:editId="07F9D9AF">
                <wp:simplePos x="0" y="0"/>
                <wp:positionH relativeFrom="column">
                  <wp:posOffset>135467</wp:posOffset>
                </wp:positionH>
                <wp:positionV relativeFrom="paragraph">
                  <wp:posOffset>-183888</wp:posOffset>
                </wp:positionV>
                <wp:extent cx="6610350" cy="9575277"/>
                <wp:effectExtent l="0" t="0" r="19050" b="260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9575277"/>
                        </a:xfrm>
                        <a:custGeom>
                          <a:avLst/>
                          <a:gdLst>
                            <a:gd name="T0" fmla="+- 0 11310 920"/>
                            <a:gd name="T1" fmla="*/ T0 w 10410"/>
                            <a:gd name="T2" fmla="+- 0 809 809"/>
                            <a:gd name="T3" fmla="*/ 809 h 14530"/>
                            <a:gd name="T4" fmla="+- 0 11320 920"/>
                            <a:gd name="T5" fmla="*/ T4 w 10410"/>
                            <a:gd name="T6" fmla="+- 0 809 809"/>
                            <a:gd name="T7" fmla="*/ 809 h 14530"/>
                            <a:gd name="T8" fmla="+- 0 11320 920"/>
                            <a:gd name="T9" fmla="*/ T8 w 10410"/>
                            <a:gd name="T10" fmla="+- 0 15339 809"/>
                            <a:gd name="T11" fmla="*/ 15339 h 14530"/>
                            <a:gd name="T12" fmla="+- 0 11330 920"/>
                            <a:gd name="T13" fmla="*/ T12 w 10410"/>
                            <a:gd name="T14" fmla="+- 0 15339 809"/>
                            <a:gd name="T15" fmla="*/ 15339 h 14530"/>
                            <a:gd name="T16" fmla="+- 0 920 920"/>
                            <a:gd name="T17" fmla="*/ T16 w 10410"/>
                            <a:gd name="T18" fmla="+- 0 809 809"/>
                            <a:gd name="T19" fmla="*/ 809 h 14530"/>
                            <a:gd name="T20" fmla="+- 0 930 920"/>
                            <a:gd name="T21" fmla="*/ T20 w 10410"/>
                            <a:gd name="T22" fmla="+- 0 809 809"/>
                            <a:gd name="T23" fmla="*/ 809 h 14530"/>
                            <a:gd name="T24" fmla="+- 0 930 920"/>
                            <a:gd name="T25" fmla="*/ T24 w 10410"/>
                            <a:gd name="T26" fmla="+- 0 809 809"/>
                            <a:gd name="T27" fmla="*/ 809 h 14530"/>
                            <a:gd name="T28" fmla="+- 0 11310 920"/>
                            <a:gd name="T29" fmla="*/ T28 w 10410"/>
                            <a:gd name="T30" fmla="+- 0 809 809"/>
                            <a:gd name="T31" fmla="*/ 809 h 14530"/>
                            <a:gd name="T32" fmla="+- 0 11320 920"/>
                            <a:gd name="T33" fmla="*/ T32 w 10410"/>
                            <a:gd name="T34" fmla="+- 0 809 809"/>
                            <a:gd name="T35" fmla="*/ 809 h 14530"/>
                            <a:gd name="T36" fmla="+- 0 11330 920"/>
                            <a:gd name="T37" fmla="*/ T36 w 10410"/>
                            <a:gd name="T38" fmla="+- 0 809 809"/>
                            <a:gd name="T39" fmla="*/ 809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0" h="14530">
                              <a:moveTo>
                                <a:pt x="10390" y="0"/>
                              </a:moveTo>
                              <a:lnTo>
                                <a:pt x="10400" y="0"/>
                              </a:lnTo>
                              <a:moveTo>
                                <a:pt x="10400" y="14530"/>
                              </a:moveTo>
                              <a:lnTo>
                                <a:pt x="10410" y="14530"/>
                              </a:lnTo>
                              <a:moveTo>
                                <a:pt x="0" y="0"/>
                              </a:moveTo>
                              <a:lnTo>
                                <a:pt x="10" y="0"/>
                              </a:lnTo>
                              <a:moveTo>
                                <a:pt x="10" y="0"/>
                              </a:moveTo>
                              <a:lnTo>
                                <a:pt x="10390" y="0"/>
                              </a:lnTo>
                              <a:moveTo>
                                <a:pt x="10400" y="0"/>
                              </a:moveTo>
                              <a:lnTo>
                                <a:pt x="104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8603D8F" id="AutoShape 6" o:spid="_x0000_s1026" style="position:absolute;margin-left:10.65pt;margin-top:-14.5pt;width:520.5pt;height:753.9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04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" path="m10390,r10,m10400,14530r10,m,l10,t,l10390,t10,l10410,e" filled="f" strokeweight=".5pt">
                <v:path arrowok="t" o:connecttype="custom" o:connectlocs="6597650,533131;6604000,533131;6604000,10108408;6610350,10108408;0,533131;6350,533131;6350,533131;6597650,533131;6604000,533131;6610350,533131" o:connectangles="0,0,0,0,0,0,0,0,0,0"/>
              </v:shape>
            </w:pict>
          </mc:Fallback>
        </mc:AlternateContent>
      </w:r>
      <w:r w:rsidR="00AA6915">
        <w:rPr>
          <w:b/>
        </w:rPr>
        <w:t xml:space="preserve">Form </w:t>
      </w:r>
      <w:r w:rsidR="00AA0495">
        <w:rPr>
          <w:b/>
        </w:rPr>
        <w:t>D</w:t>
      </w:r>
      <w:r w:rsidR="00D738BA">
        <w:tab/>
      </w:r>
      <w:r w:rsidR="00D32A34">
        <w:tab/>
      </w:r>
      <w:r w:rsidR="00D32A34">
        <w:tab/>
      </w:r>
      <w:r w:rsidR="000D6BCA">
        <w:tab/>
      </w:r>
      <w:r w:rsidR="00D738BA" w:rsidRPr="00D32A34">
        <w:rPr>
          <w:b/>
          <w:u w:val="single"/>
        </w:rPr>
        <w:t>INSTITUTE OF CHEMISTRY</w:t>
      </w:r>
      <w:r w:rsidR="00D738BA" w:rsidRPr="00D32A34">
        <w:rPr>
          <w:b/>
          <w:spacing w:val="-13"/>
          <w:u w:val="single"/>
        </w:rPr>
        <w:t xml:space="preserve"> </w:t>
      </w:r>
      <w:r w:rsidR="00D738BA" w:rsidRPr="00D32A34">
        <w:rPr>
          <w:b/>
          <w:u w:val="single"/>
        </w:rPr>
        <w:t>CEYLON</w:t>
      </w:r>
    </w:p>
    <w:p w14:paraId="08D0C964" w14:textId="03299F9F" w:rsidR="00216498" w:rsidRDefault="00D32A34" w:rsidP="000D6BCA">
      <w:pPr>
        <w:spacing w:before="38"/>
        <w:ind w:left="180"/>
        <w:jc w:val="center"/>
        <w:rPr>
          <w:b/>
        </w:rPr>
      </w:pPr>
      <w:r>
        <w:rPr>
          <w:b/>
          <w:u w:val="single"/>
        </w:rPr>
        <w:t xml:space="preserve">Adamantane House, 341/22 </w:t>
      </w:r>
      <w:r w:rsidR="00D738BA">
        <w:rPr>
          <w:b/>
          <w:u w:val="single"/>
        </w:rPr>
        <w:t xml:space="preserve">Kotte Road, </w:t>
      </w:r>
      <w:proofErr w:type="spellStart"/>
      <w:r w:rsidR="00D738BA">
        <w:rPr>
          <w:b/>
          <w:u w:val="single"/>
        </w:rPr>
        <w:t>Welikada</w:t>
      </w:r>
      <w:proofErr w:type="spellEnd"/>
      <w:r w:rsidR="00D738BA">
        <w:rPr>
          <w:b/>
          <w:u w:val="single"/>
        </w:rPr>
        <w:t>, Rajagiriya</w:t>
      </w:r>
    </w:p>
    <w:p w14:paraId="18224D87" w14:textId="10ABED46" w:rsidR="00216498" w:rsidRDefault="00D738BA" w:rsidP="00041715">
      <w:pPr>
        <w:pStyle w:val="BodyText"/>
        <w:spacing w:before="1"/>
        <w:ind w:left="0" w:firstLine="680"/>
        <w:jc w:val="left"/>
        <w:rPr>
          <w:b/>
        </w:rPr>
      </w:pPr>
      <w:r>
        <w:rPr>
          <w:b/>
          <w:u w:val="single"/>
        </w:rPr>
        <w:t>APPLICATION FOR PROFESSOR M.U.S. SULTANBAWA AWARD FOR RESEARCH IN CHEMISTRY</w:t>
      </w:r>
      <w:r w:rsidR="008B0FB0">
        <w:rPr>
          <w:b/>
          <w:u w:val="single"/>
        </w:rPr>
        <w:t xml:space="preserve"> </w:t>
      </w:r>
      <w:r>
        <w:rPr>
          <w:b/>
          <w:u w:val="single"/>
        </w:rPr>
        <w:t>-</w:t>
      </w:r>
      <w:r w:rsidR="008B0FB0">
        <w:rPr>
          <w:b/>
          <w:u w:val="single"/>
        </w:rPr>
        <w:t xml:space="preserve"> </w:t>
      </w:r>
      <w:r>
        <w:rPr>
          <w:b/>
          <w:u w:val="single"/>
        </w:rPr>
        <w:t>20</w:t>
      </w:r>
      <w:r w:rsidR="008B0FB0">
        <w:rPr>
          <w:b/>
          <w:u w:val="single"/>
        </w:rPr>
        <w:t>2</w:t>
      </w:r>
      <w:r w:rsidR="00936F03">
        <w:rPr>
          <w:b/>
          <w:u w:val="single"/>
        </w:rPr>
        <w:t>5</w:t>
      </w:r>
    </w:p>
    <w:p w14:paraId="7704EEB5" w14:textId="59D52B73" w:rsidR="00216498" w:rsidRDefault="00216498">
      <w:pPr>
        <w:pStyle w:val="BodyText"/>
        <w:spacing w:before="0"/>
        <w:ind w:left="0"/>
        <w:jc w:val="left"/>
        <w:rPr>
          <w:b/>
          <w:sz w:val="20"/>
        </w:rPr>
      </w:pPr>
    </w:p>
    <w:p w14:paraId="13469E93" w14:textId="03F40C2D" w:rsidR="00216498" w:rsidRDefault="00D738BA" w:rsidP="008B0FB0">
      <w:pPr>
        <w:pStyle w:val="BodyText"/>
        <w:tabs>
          <w:tab w:val="left" w:pos="3559"/>
        </w:tabs>
        <w:spacing w:before="56"/>
        <w:ind w:left="680" w:right="1720"/>
      </w:pPr>
      <w:r>
        <w:t xml:space="preserve">1. Full </w:t>
      </w:r>
      <w:r w:rsidR="008B0FB0">
        <w:t>n</w:t>
      </w:r>
      <w:r>
        <w:t>ame</w:t>
      </w:r>
      <w:r>
        <w:rPr>
          <w:spacing w:val="-5"/>
        </w:rPr>
        <w:t xml:space="preserve"> </w:t>
      </w:r>
      <w:r>
        <w:t>of</w:t>
      </w:r>
      <w:r>
        <w:rPr>
          <w:spacing w:val="-1"/>
        </w:rPr>
        <w:t xml:space="preserve"> </w:t>
      </w:r>
      <w:r w:rsidR="008B0FB0">
        <w:t>a</w:t>
      </w:r>
      <w:r>
        <w:t>pplicant</w:t>
      </w:r>
      <w:r>
        <w:tab/>
      </w:r>
      <w:r w:rsidR="00C062DF">
        <w:t xml:space="preserve"> </w:t>
      </w:r>
      <w:r>
        <w:rPr>
          <w:spacing w:val="-1"/>
        </w:rPr>
        <w:t>:</w:t>
      </w:r>
      <w:r>
        <w:rPr>
          <w:spacing w:val="40"/>
        </w:rPr>
        <w:t xml:space="preserve"> </w:t>
      </w:r>
      <w:r>
        <w:rPr>
          <w:spacing w:val="-1"/>
        </w:rPr>
        <w:t>…………............................................................................</w:t>
      </w:r>
      <w:r w:rsidR="008B0FB0">
        <w:rPr>
          <w:spacing w:val="-1"/>
        </w:rPr>
        <w:t>.........</w:t>
      </w:r>
    </w:p>
    <w:p w14:paraId="173E3AF5" w14:textId="77777777" w:rsidR="00216498" w:rsidRDefault="00D738BA" w:rsidP="008B0FB0">
      <w:pPr>
        <w:pStyle w:val="BodyText"/>
        <w:ind w:left="680" w:right="1720"/>
      </w:pPr>
      <w:r>
        <w:t xml:space="preserve">2. Membership </w:t>
      </w:r>
      <w:r w:rsidR="008B0FB0">
        <w:t>n</w:t>
      </w:r>
      <w:r>
        <w:t>umber</w:t>
      </w:r>
      <w:r w:rsidR="008B0FB0">
        <w:tab/>
        <w:t xml:space="preserve"> (if any)</w:t>
      </w:r>
      <w:r w:rsidR="008B0FB0">
        <w:tab/>
      </w:r>
      <w:r>
        <w:t>:</w:t>
      </w:r>
      <w:r w:rsidR="008B0FB0">
        <w:t xml:space="preserve"> </w:t>
      </w:r>
      <w:r>
        <w:t>..........................................................................................</w:t>
      </w:r>
      <w:r w:rsidR="008B0FB0">
        <w:t>.....</w:t>
      </w:r>
    </w:p>
    <w:p w14:paraId="49687C68" w14:textId="77777777" w:rsidR="00216498" w:rsidRDefault="00D738BA" w:rsidP="008B0FB0">
      <w:pPr>
        <w:pStyle w:val="BodyText"/>
        <w:ind w:right="1720"/>
      </w:pPr>
      <w:r>
        <w:t xml:space="preserve">3. Postal </w:t>
      </w:r>
      <w:r w:rsidR="008B0FB0">
        <w:t>a</w:t>
      </w:r>
      <w:r>
        <w:t xml:space="preserve">ddress of </w:t>
      </w:r>
      <w:r w:rsidR="008B0FB0">
        <w:t>a</w:t>
      </w:r>
      <w:r>
        <w:t>pplicant</w:t>
      </w:r>
      <w:r w:rsidR="008B0FB0">
        <w:tab/>
      </w:r>
      <w:r>
        <w:t>: ...........................................................................................</w:t>
      </w:r>
      <w:r w:rsidR="008B0FB0">
        <w:t>....</w:t>
      </w:r>
    </w:p>
    <w:p w14:paraId="48796C7C" w14:textId="77777777" w:rsidR="00216498" w:rsidRDefault="00D738BA" w:rsidP="008B0FB0">
      <w:pPr>
        <w:pStyle w:val="BodyText"/>
        <w:tabs>
          <w:tab w:val="left" w:pos="2839"/>
        </w:tabs>
        <w:ind w:right="1720"/>
      </w:pPr>
      <w:r>
        <w:t>4. Title</w:t>
      </w:r>
      <w:r>
        <w:rPr>
          <w:spacing w:val="-3"/>
        </w:rPr>
        <w:t xml:space="preserve"> </w:t>
      </w:r>
      <w:r>
        <w:t>of</w:t>
      </w:r>
      <w:r>
        <w:rPr>
          <w:spacing w:val="-1"/>
        </w:rPr>
        <w:t xml:space="preserve"> </w:t>
      </w:r>
      <w:r w:rsidR="008B0FB0">
        <w:t>p</w:t>
      </w:r>
      <w:r>
        <w:t>aper</w:t>
      </w:r>
      <w:r>
        <w:tab/>
      </w:r>
      <w:r w:rsidR="008B0FB0">
        <w:tab/>
      </w:r>
      <w:r w:rsidR="008B0FB0">
        <w:tab/>
      </w:r>
      <w:r>
        <w:rPr>
          <w:spacing w:val="-1"/>
        </w:rPr>
        <w:t xml:space="preserve">: </w:t>
      </w:r>
      <w:r>
        <w:rPr>
          <w:spacing w:val="45"/>
        </w:rPr>
        <w:t xml:space="preserve"> </w:t>
      </w:r>
      <w:r>
        <w:rPr>
          <w:spacing w:val="-1"/>
        </w:rPr>
        <w:t>............................................................................................</w:t>
      </w:r>
      <w:r w:rsidR="00C062DF">
        <w:rPr>
          <w:spacing w:val="-1"/>
        </w:rPr>
        <w:t>...</w:t>
      </w:r>
    </w:p>
    <w:p w14:paraId="7543AE8E" w14:textId="77777777" w:rsidR="00216498" w:rsidRDefault="00D738BA" w:rsidP="008B0FB0">
      <w:pPr>
        <w:pStyle w:val="BodyText"/>
        <w:ind w:left="900" w:right="1720"/>
      </w:pPr>
      <w:r>
        <w:t>……………………………….……………………………………………………………</w:t>
      </w:r>
      <w:r w:rsidR="008B0FB0">
        <w:t>……………………………………………..</w:t>
      </w:r>
    </w:p>
    <w:p w14:paraId="408C71CD" w14:textId="77777777" w:rsidR="00216498" w:rsidRDefault="00D738BA" w:rsidP="008B0FB0">
      <w:pPr>
        <w:pStyle w:val="BodyText"/>
        <w:ind w:right="1720"/>
      </w:pPr>
      <w:r>
        <w:t xml:space="preserve">5. Name(s) (if any) of </w:t>
      </w:r>
      <w:r w:rsidR="008B0FB0">
        <w:t>j</w:t>
      </w:r>
      <w:r>
        <w:t xml:space="preserve">oint </w:t>
      </w:r>
      <w:r w:rsidR="008B0FB0">
        <w:t>author(s)</w:t>
      </w:r>
      <w:r>
        <w:t xml:space="preserve"> :</w:t>
      </w:r>
      <w:r w:rsidR="008B0FB0">
        <w:t xml:space="preserve"> </w:t>
      </w:r>
      <w:r>
        <w:t>.................................................................................</w:t>
      </w:r>
      <w:r w:rsidR="008B0FB0">
        <w:t>.....</w:t>
      </w:r>
    </w:p>
    <w:p w14:paraId="66F694D2" w14:textId="77777777" w:rsidR="00216498" w:rsidRDefault="00D738BA" w:rsidP="008B0FB0">
      <w:pPr>
        <w:pStyle w:val="BodyText"/>
        <w:spacing w:before="132"/>
        <w:ind w:left="900" w:right="1720"/>
        <w:jc w:val="left"/>
      </w:pPr>
      <w:r>
        <w:t>……………………………………………………………</w:t>
      </w:r>
      <w:r w:rsidR="008B0FB0">
        <w:t>………………………………………………………………………………</w:t>
      </w:r>
    </w:p>
    <w:p w14:paraId="1CB823D8" w14:textId="77777777" w:rsidR="00216498" w:rsidRDefault="00D738BA" w:rsidP="008B0FB0">
      <w:pPr>
        <w:pStyle w:val="BodyText"/>
        <w:ind w:right="1720"/>
      </w:pPr>
      <w:r>
        <w:t>6. Institution where work was carried out: ..........................................................................</w:t>
      </w:r>
      <w:r w:rsidR="008B0FB0">
        <w:t>.......</w:t>
      </w:r>
    </w:p>
    <w:p w14:paraId="5F43C9FE" w14:textId="77777777" w:rsidR="00216498" w:rsidRDefault="00D738BA" w:rsidP="008B0FB0">
      <w:pPr>
        <w:pStyle w:val="BodyText"/>
        <w:ind w:right="1720"/>
      </w:pPr>
      <w:r>
        <w:t>7. Period during which work was carried out: .....................................................................</w:t>
      </w:r>
      <w:r w:rsidR="008B0FB0">
        <w:t>.......</w:t>
      </w:r>
    </w:p>
    <w:p w14:paraId="46A8FBC6" w14:textId="77777777" w:rsidR="00216498" w:rsidRDefault="00D738BA" w:rsidP="008B0FB0">
      <w:pPr>
        <w:pStyle w:val="BodyText"/>
        <w:ind w:left="900" w:right="1720" w:hanging="221"/>
      </w:pPr>
      <w:r>
        <w:t xml:space="preserve">8. Name of </w:t>
      </w:r>
      <w:r w:rsidR="008B0FB0">
        <w:t>p</w:t>
      </w:r>
      <w:r>
        <w:t>erson who will read the paper at the Annual Sessions:</w:t>
      </w:r>
      <w:r w:rsidR="008B0FB0">
        <w:t xml:space="preserve"> </w:t>
      </w:r>
      <w:r>
        <w:t>………………………</w:t>
      </w:r>
      <w:r w:rsidR="008B0FB0">
        <w:t>………………</w:t>
      </w:r>
    </w:p>
    <w:p w14:paraId="791F4EC8" w14:textId="4088E49E" w:rsidR="00041715" w:rsidRDefault="008B0FB0" w:rsidP="00041715">
      <w:pPr>
        <w:pStyle w:val="BodyText"/>
        <w:ind w:left="900" w:right="1720" w:hanging="180"/>
      </w:pPr>
      <w:r>
        <w:t xml:space="preserve">   </w:t>
      </w:r>
      <w:r>
        <w:tab/>
      </w:r>
      <w:r w:rsidR="00D738BA">
        <w:t>……………………………………………………………………………………………</w:t>
      </w:r>
      <w:r>
        <w:t>……………………………………………...</w:t>
      </w:r>
    </w:p>
    <w:p w14:paraId="4D1F9B2A" w14:textId="6284819F" w:rsidR="008B0FB0" w:rsidRPr="008B0FB0" w:rsidRDefault="008B0FB0" w:rsidP="008B0FB0">
      <w:pPr>
        <w:pStyle w:val="BodyText"/>
        <w:spacing w:before="120"/>
        <w:ind w:left="677" w:right="677"/>
        <w:rPr>
          <w:b/>
        </w:rPr>
      </w:pPr>
      <w:r w:rsidRPr="008B0FB0">
        <w:rPr>
          <w:b/>
        </w:rPr>
        <w:t xml:space="preserve">Note: At least one </w:t>
      </w:r>
      <w:r w:rsidR="00D32A34">
        <w:rPr>
          <w:b/>
        </w:rPr>
        <w:t xml:space="preserve">author </w:t>
      </w:r>
      <w:r w:rsidRPr="008B0FB0">
        <w:rPr>
          <w:b/>
        </w:rPr>
        <w:t>is required to be a Corporate Member of the Institute of Chemistry Ceylon and the presenting author is required to b</w:t>
      </w:r>
      <w:r w:rsidR="00410584">
        <w:rPr>
          <w:b/>
        </w:rPr>
        <w:t>e a</w:t>
      </w:r>
      <w:r w:rsidRPr="008B0FB0">
        <w:rPr>
          <w:b/>
        </w:rPr>
        <w:t xml:space="preserve"> Session Member (for a no</w:t>
      </w:r>
      <w:r w:rsidR="00AF41D9">
        <w:rPr>
          <w:b/>
        </w:rPr>
        <w:t>n</w:t>
      </w:r>
      <w:r w:rsidRPr="008B0FB0">
        <w:rPr>
          <w:b/>
        </w:rPr>
        <w:t>-member).</w:t>
      </w:r>
    </w:p>
    <w:p w14:paraId="5090816F" w14:textId="77777777" w:rsidR="008B0FB0" w:rsidRDefault="00D32A34" w:rsidP="00D32A34">
      <w:pPr>
        <w:pStyle w:val="BodyText"/>
        <w:ind w:left="677" w:right="677"/>
      </w:pPr>
      <w:r>
        <w:t xml:space="preserve">Name and Membership number of Corporate Member: …………………………………………………………………. ……………………………….…………………………………………………………………..............................................................  </w:t>
      </w:r>
    </w:p>
    <w:p w14:paraId="52C25DBC" w14:textId="77777777" w:rsidR="00216498" w:rsidRDefault="00D738BA" w:rsidP="00D32A34">
      <w:pPr>
        <w:pStyle w:val="BodyText"/>
        <w:spacing w:before="120"/>
        <w:ind w:left="677" w:right="677"/>
      </w:pPr>
      <w:r>
        <w:t>I certify that all the information given on this form is true and correct and that the work submitted for consideration for this award has not been previously presented and recognized for any award in Sri Lanka or abroad. I also agree to accept the decision of the Council of the Institute of Chemistry Ceylon  on all matters pertaining to the award as</w:t>
      </w:r>
      <w:r>
        <w:rPr>
          <w:spacing w:val="-22"/>
        </w:rPr>
        <w:t xml:space="preserve"> </w:t>
      </w:r>
      <w:r>
        <w:t>final.</w:t>
      </w:r>
    </w:p>
    <w:p w14:paraId="0592CA0B" w14:textId="77777777" w:rsidR="00216498" w:rsidRDefault="00216498">
      <w:pPr>
        <w:pStyle w:val="BodyText"/>
        <w:spacing w:before="0"/>
        <w:ind w:left="0"/>
        <w:jc w:val="left"/>
      </w:pPr>
    </w:p>
    <w:p w14:paraId="6B5DCC2E" w14:textId="77777777" w:rsidR="00216498" w:rsidRDefault="00D738BA">
      <w:pPr>
        <w:pStyle w:val="BodyText"/>
        <w:tabs>
          <w:tab w:val="left" w:pos="6293"/>
        </w:tabs>
        <w:spacing w:before="135"/>
      </w:pPr>
      <w:r>
        <w:t>……………………..</w:t>
      </w:r>
      <w:r>
        <w:tab/>
        <w:t>……………………………………..</w:t>
      </w:r>
    </w:p>
    <w:p w14:paraId="086EE5CB" w14:textId="77777777" w:rsidR="00216498" w:rsidRDefault="00D738BA" w:rsidP="00BC210A">
      <w:pPr>
        <w:pStyle w:val="BodyText"/>
        <w:tabs>
          <w:tab w:val="left" w:pos="5412"/>
        </w:tabs>
        <w:spacing w:before="0"/>
        <w:ind w:left="0" w:right="1265"/>
        <w:jc w:val="center"/>
      </w:pPr>
      <w:r>
        <w:t>Date</w:t>
      </w:r>
      <w:r>
        <w:tab/>
        <w:t>Signature of</w:t>
      </w:r>
      <w:r>
        <w:rPr>
          <w:spacing w:val="-6"/>
        </w:rPr>
        <w:t xml:space="preserve"> </w:t>
      </w:r>
      <w:r>
        <w:t>Applicant</w:t>
      </w:r>
    </w:p>
    <w:p w14:paraId="05068F61" w14:textId="77777777" w:rsidR="00B92E19" w:rsidRDefault="00041715" w:rsidP="00B92E19">
      <w:pPr>
        <w:pStyle w:val="BodyText"/>
        <w:spacing w:before="0"/>
        <w:ind w:left="0"/>
        <w:jc w:val="left"/>
        <w:rPr>
          <w:sz w:val="11"/>
        </w:rPr>
      </w:pPr>
      <w:r>
        <w:t xml:space="preserve">       </w:t>
      </w:r>
    </w:p>
    <w:p w14:paraId="67B72419" w14:textId="489F1637" w:rsidR="00B92E19" w:rsidRDefault="00B92E19" w:rsidP="00B92E19">
      <w:pPr>
        <w:pStyle w:val="BodyText"/>
        <w:spacing w:before="56"/>
        <w:ind w:left="677" w:right="994"/>
        <w:jc w:val="left"/>
      </w:pPr>
      <w:r>
        <w:t>--------------------------------------------------------------------------------------------------------------------------------------</w:t>
      </w:r>
    </w:p>
    <w:p w14:paraId="0E2D7E2F" w14:textId="5504B693" w:rsidR="00041715" w:rsidRDefault="00B92E19" w:rsidP="00B92E19">
      <w:pPr>
        <w:pStyle w:val="BodyText"/>
        <w:spacing w:before="56"/>
        <w:ind w:left="677" w:right="994"/>
        <w:jc w:val="left"/>
      </w:pPr>
      <w:r>
        <w:t xml:space="preserve">(To be filled by the Head of the Institution where </w:t>
      </w:r>
      <w:proofErr w:type="gramStart"/>
      <w:r>
        <w:t>the</w:t>
      </w:r>
      <w:proofErr w:type="gramEnd"/>
      <w:r>
        <w:t xml:space="preserve"> major part of the work submitted for the award has been carried out).</w:t>
      </w:r>
    </w:p>
    <w:p w14:paraId="526DF85D" w14:textId="48C37ECC" w:rsidR="00BC210A" w:rsidRDefault="00D738BA" w:rsidP="00BC210A">
      <w:pPr>
        <w:pStyle w:val="BodyText"/>
        <w:tabs>
          <w:tab w:val="left" w:pos="9360"/>
        </w:tabs>
        <w:spacing w:before="120" w:line="360" w:lineRule="auto"/>
        <w:ind w:left="3327" w:right="1354" w:hanging="2650"/>
      </w:pPr>
      <w:r>
        <w:t>I certify that the work titled</w:t>
      </w:r>
      <w:r w:rsidR="00BC210A">
        <w:t xml:space="preserve">   </w:t>
      </w:r>
      <w:r>
        <w:t>……………………………………………………………………………….……</w:t>
      </w:r>
      <w:r w:rsidR="00BC210A">
        <w:t>…………………</w:t>
      </w:r>
      <w:r>
        <w:t xml:space="preserve"> </w:t>
      </w:r>
    </w:p>
    <w:p w14:paraId="5FDDE0E0" w14:textId="77777777" w:rsidR="00BC210A" w:rsidRDefault="00D738BA" w:rsidP="00BC210A">
      <w:pPr>
        <w:pStyle w:val="BodyText"/>
        <w:tabs>
          <w:tab w:val="left" w:pos="9000"/>
        </w:tabs>
        <w:spacing w:before="3" w:line="360" w:lineRule="auto"/>
        <w:ind w:left="680" w:right="1360"/>
      </w:pPr>
      <w:r>
        <w:t xml:space="preserve">has been carried out at </w:t>
      </w:r>
      <w:r w:rsidR="00BC210A">
        <w:t xml:space="preserve">          </w:t>
      </w:r>
      <w:r>
        <w:t>…………………………………………………………………………………………...</w:t>
      </w:r>
      <w:r w:rsidR="00BC210A">
        <w:t>.............</w:t>
      </w:r>
      <w:r>
        <w:t xml:space="preserve"> </w:t>
      </w:r>
    </w:p>
    <w:p w14:paraId="5E08CA17" w14:textId="77777777" w:rsidR="00216498" w:rsidRDefault="00D738BA" w:rsidP="00BC210A">
      <w:pPr>
        <w:pStyle w:val="BodyText"/>
        <w:tabs>
          <w:tab w:val="left" w:pos="9000"/>
        </w:tabs>
        <w:spacing w:before="3" w:line="360" w:lineRule="auto"/>
        <w:ind w:left="3330" w:right="1360" w:hanging="2650"/>
      </w:pPr>
      <w:r>
        <w:t xml:space="preserve">by (names of all authors) </w:t>
      </w:r>
      <w:r w:rsidR="00BC210A">
        <w:t xml:space="preserve"> </w:t>
      </w:r>
      <w:r w:rsidR="00BC210A">
        <w:tab/>
      </w:r>
      <w:r>
        <w:t>………………………………………………………………………………………...</w:t>
      </w:r>
      <w:r w:rsidR="00BC210A">
        <w:t>...............</w:t>
      </w:r>
    </w:p>
    <w:p w14:paraId="123DB098" w14:textId="578ADCCA" w:rsidR="00BC210A" w:rsidRDefault="00BC210A" w:rsidP="00BC210A">
      <w:pPr>
        <w:pStyle w:val="BodyText"/>
        <w:tabs>
          <w:tab w:val="left" w:pos="3083"/>
          <w:tab w:val="left" w:pos="9000"/>
        </w:tabs>
        <w:spacing w:before="0" w:line="360" w:lineRule="auto"/>
        <w:ind w:left="3330" w:right="1360" w:hanging="2650"/>
        <w:jc w:val="left"/>
        <w:rPr>
          <w:spacing w:val="-1"/>
        </w:rPr>
      </w:pPr>
      <w:r>
        <w:tab/>
      </w:r>
      <w:r>
        <w:tab/>
      </w:r>
      <w:r w:rsidR="00D738BA">
        <w:rPr>
          <w:spacing w:val="-1"/>
        </w:rPr>
        <w:t xml:space="preserve">………………………………………………………………………………………. </w:t>
      </w:r>
      <w:r>
        <w:rPr>
          <w:spacing w:val="-1"/>
        </w:rPr>
        <w:t>………………</w:t>
      </w:r>
    </w:p>
    <w:p w14:paraId="63AC81B2" w14:textId="45B861E7" w:rsidR="00216498" w:rsidRDefault="00D738BA" w:rsidP="00BC210A">
      <w:pPr>
        <w:pStyle w:val="BodyText"/>
        <w:tabs>
          <w:tab w:val="left" w:pos="3083"/>
          <w:tab w:val="left" w:pos="9000"/>
        </w:tabs>
        <w:spacing w:before="0" w:line="360" w:lineRule="auto"/>
        <w:ind w:left="3330" w:right="1360" w:hanging="2650"/>
        <w:jc w:val="left"/>
      </w:pPr>
      <w:r>
        <w:t>during</w:t>
      </w:r>
      <w:r>
        <w:rPr>
          <w:spacing w:val="-2"/>
        </w:rPr>
        <w:t xml:space="preserve"> </w:t>
      </w:r>
      <w:r>
        <w:t>the</w:t>
      </w:r>
      <w:r>
        <w:rPr>
          <w:spacing w:val="49"/>
        </w:rPr>
        <w:t xml:space="preserve"> </w:t>
      </w:r>
      <w:r>
        <w:t>period</w:t>
      </w:r>
      <w:r>
        <w:tab/>
      </w:r>
      <w:r w:rsidR="00BC210A">
        <w:tab/>
      </w:r>
      <w:r>
        <w:t>..........................................................................................</w:t>
      </w:r>
      <w:r w:rsidR="00BC210A">
        <w:t>.................</w:t>
      </w:r>
    </w:p>
    <w:p w14:paraId="5EEC0DEF" w14:textId="77777777" w:rsidR="00B92E19" w:rsidRPr="00B92E19" w:rsidRDefault="00B92E19" w:rsidP="00BC210A">
      <w:pPr>
        <w:pStyle w:val="BodyText"/>
        <w:tabs>
          <w:tab w:val="left" w:pos="3083"/>
          <w:tab w:val="left" w:pos="9000"/>
        </w:tabs>
        <w:spacing w:before="0" w:line="360" w:lineRule="auto"/>
        <w:ind w:left="3330" w:right="1360" w:hanging="2650"/>
        <w:jc w:val="left"/>
        <w:rPr>
          <w:sz w:val="16"/>
          <w:szCs w:val="16"/>
        </w:rPr>
      </w:pPr>
    </w:p>
    <w:p w14:paraId="6BF878A1" w14:textId="77777777" w:rsidR="00216498" w:rsidRDefault="00D738BA">
      <w:pPr>
        <w:pStyle w:val="BodyText"/>
        <w:tabs>
          <w:tab w:val="left" w:pos="6691"/>
        </w:tabs>
        <w:spacing w:before="0"/>
        <w:ind w:left="680"/>
      </w:pPr>
      <w:r>
        <w:t>…................................</w:t>
      </w:r>
      <w:r>
        <w:tab/>
        <w:t>……………………………………</w:t>
      </w:r>
    </w:p>
    <w:p w14:paraId="3638B911" w14:textId="24A6B3C1" w:rsidR="00216498" w:rsidRDefault="00BC210A" w:rsidP="00D32A34">
      <w:pPr>
        <w:pStyle w:val="BodyText"/>
        <w:tabs>
          <w:tab w:val="left" w:pos="6344"/>
        </w:tabs>
        <w:spacing w:before="0"/>
        <w:ind w:left="677"/>
        <w:jc w:val="left"/>
      </w:pPr>
      <w:r>
        <w:t xml:space="preserve">               </w:t>
      </w:r>
      <w:r w:rsidR="00D738BA">
        <w:t>Date</w:t>
      </w:r>
      <w:r w:rsidR="00D738BA">
        <w:tab/>
        <w:t>Signature of Head of</w:t>
      </w:r>
      <w:r w:rsidR="00D738BA">
        <w:rPr>
          <w:spacing w:val="-16"/>
        </w:rPr>
        <w:t xml:space="preserve"> </w:t>
      </w:r>
      <w:r w:rsidR="00D738BA">
        <w:t>Institution</w:t>
      </w:r>
    </w:p>
    <w:p w14:paraId="39208F54" w14:textId="3019709B" w:rsidR="00216498" w:rsidRDefault="00041715">
      <w:pPr>
        <w:pStyle w:val="BodyText"/>
        <w:tabs>
          <w:tab w:val="left" w:pos="3520"/>
        </w:tabs>
      </w:pPr>
      <w:r>
        <w:rPr>
          <w:noProof/>
        </w:rPr>
        <mc:AlternateContent>
          <mc:Choice Requires="wps">
            <w:drawing>
              <wp:anchor distT="0" distB="0" distL="114300" distR="114300" simplePos="0" relativeHeight="251656704" behindDoc="1" locked="0" layoutInCell="1" allowOverlap="1" wp14:anchorId="219BB779" wp14:editId="38BA5E85">
                <wp:simplePos x="0" y="0"/>
                <wp:positionH relativeFrom="column">
                  <wp:posOffset>1951355</wp:posOffset>
                </wp:positionH>
                <wp:positionV relativeFrom="paragraph">
                  <wp:posOffset>133985</wp:posOffset>
                </wp:positionV>
                <wp:extent cx="114300" cy="355860"/>
                <wp:effectExtent l="0" t="0" r="19050" b="2540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55860"/>
                        </a:xfrm>
                        <a:custGeom>
                          <a:avLst/>
                          <a:gdLst>
                            <a:gd name="T0" fmla="+- 0 3960 3960"/>
                            <a:gd name="T1" fmla="*/ T0 w 180"/>
                            <a:gd name="T2" fmla="+- 0 14170 14170"/>
                            <a:gd name="T3" fmla="*/ 14170 h 540"/>
                            <a:gd name="T4" fmla="+- 0 3995 3960"/>
                            <a:gd name="T5" fmla="*/ T4 w 180"/>
                            <a:gd name="T6" fmla="+- 0 14174 14170"/>
                            <a:gd name="T7" fmla="*/ 14174 h 540"/>
                            <a:gd name="T8" fmla="+- 0 4024 3960"/>
                            <a:gd name="T9" fmla="*/ T8 w 180"/>
                            <a:gd name="T10" fmla="+- 0 14183 14170"/>
                            <a:gd name="T11" fmla="*/ 14183 h 540"/>
                            <a:gd name="T12" fmla="+- 0 4043 3960"/>
                            <a:gd name="T13" fmla="*/ T12 w 180"/>
                            <a:gd name="T14" fmla="+- 0 14197 14170"/>
                            <a:gd name="T15" fmla="*/ 14197 h 540"/>
                            <a:gd name="T16" fmla="+- 0 4050 3960"/>
                            <a:gd name="T17" fmla="*/ T16 w 180"/>
                            <a:gd name="T18" fmla="+- 0 14215 14170"/>
                            <a:gd name="T19" fmla="*/ 14215 h 540"/>
                            <a:gd name="T20" fmla="+- 0 4050 3960"/>
                            <a:gd name="T21" fmla="*/ T20 w 180"/>
                            <a:gd name="T22" fmla="+- 0 14395 14170"/>
                            <a:gd name="T23" fmla="*/ 14395 h 540"/>
                            <a:gd name="T24" fmla="+- 0 4057 3960"/>
                            <a:gd name="T25" fmla="*/ T24 w 180"/>
                            <a:gd name="T26" fmla="+- 0 14413 14170"/>
                            <a:gd name="T27" fmla="*/ 14413 h 540"/>
                            <a:gd name="T28" fmla="+- 0 4076 3960"/>
                            <a:gd name="T29" fmla="*/ T28 w 180"/>
                            <a:gd name="T30" fmla="+- 0 14427 14170"/>
                            <a:gd name="T31" fmla="*/ 14427 h 540"/>
                            <a:gd name="T32" fmla="+- 0 4105 3960"/>
                            <a:gd name="T33" fmla="*/ T32 w 180"/>
                            <a:gd name="T34" fmla="+- 0 14436 14170"/>
                            <a:gd name="T35" fmla="*/ 14436 h 540"/>
                            <a:gd name="T36" fmla="+- 0 4140 3960"/>
                            <a:gd name="T37" fmla="*/ T36 w 180"/>
                            <a:gd name="T38" fmla="+- 0 14440 14170"/>
                            <a:gd name="T39" fmla="*/ 14440 h 540"/>
                            <a:gd name="T40" fmla="+- 0 4105 3960"/>
                            <a:gd name="T41" fmla="*/ T40 w 180"/>
                            <a:gd name="T42" fmla="+- 0 14444 14170"/>
                            <a:gd name="T43" fmla="*/ 14444 h 540"/>
                            <a:gd name="T44" fmla="+- 0 4076 3960"/>
                            <a:gd name="T45" fmla="*/ T44 w 180"/>
                            <a:gd name="T46" fmla="+- 0 14453 14170"/>
                            <a:gd name="T47" fmla="*/ 14453 h 540"/>
                            <a:gd name="T48" fmla="+- 0 4057 3960"/>
                            <a:gd name="T49" fmla="*/ T48 w 180"/>
                            <a:gd name="T50" fmla="+- 0 14467 14170"/>
                            <a:gd name="T51" fmla="*/ 14467 h 540"/>
                            <a:gd name="T52" fmla="+- 0 4050 3960"/>
                            <a:gd name="T53" fmla="*/ T52 w 180"/>
                            <a:gd name="T54" fmla="+- 0 14485 14170"/>
                            <a:gd name="T55" fmla="*/ 14485 h 540"/>
                            <a:gd name="T56" fmla="+- 0 4050 3960"/>
                            <a:gd name="T57" fmla="*/ T56 w 180"/>
                            <a:gd name="T58" fmla="+- 0 14665 14170"/>
                            <a:gd name="T59" fmla="*/ 14665 h 540"/>
                            <a:gd name="T60" fmla="+- 0 4043 3960"/>
                            <a:gd name="T61" fmla="*/ T60 w 180"/>
                            <a:gd name="T62" fmla="+- 0 14683 14170"/>
                            <a:gd name="T63" fmla="*/ 14683 h 540"/>
                            <a:gd name="T64" fmla="+- 0 4024 3960"/>
                            <a:gd name="T65" fmla="*/ T64 w 180"/>
                            <a:gd name="T66" fmla="+- 0 14697 14170"/>
                            <a:gd name="T67" fmla="*/ 14697 h 540"/>
                            <a:gd name="T68" fmla="+- 0 3995 3960"/>
                            <a:gd name="T69" fmla="*/ T68 w 180"/>
                            <a:gd name="T70" fmla="+- 0 14706 14170"/>
                            <a:gd name="T71" fmla="*/ 14706 h 540"/>
                            <a:gd name="T72" fmla="+- 0 3960 3960"/>
                            <a:gd name="T73" fmla="*/ T72 w 180"/>
                            <a:gd name="T74" fmla="+- 0 14710 14170"/>
                            <a:gd name="T75" fmla="*/ 1471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0" h="540">
                              <a:moveTo>
                                <a:pt x="0" y="0"/>
                              </a:moveTo>
                              <a:lnTo>
                                <a:pt x="35" y="4"/>
                              </a:lnTo>
                              <a:lnTo>
                                <a:pt x="64" y="13"/>
                              </a:lnTo>
                              <a:lnTo>
                                <a:pt x="83" y="27"/>
                              </a:lnTo>
                              <a:lnTo>
                                <a:pt x="90" y="45"/>
                              </a:lnTo>
                              <a:lnTo>
                                <a:pt x="90" y="225"/>
                              </a:lnTo>
                              <a:lnTo>
                                <a:pt x="97" y="243"/>
                              </a:lnTo>
                              <a:lnTo>
                                <a:pt x="116" y="257"/>
                              </a:lnTo>
                              <a:lnTo>
                                <a:pt x="145" y="266"/>
                              </a:lnTo>
                              <a:lnTo>
                                <a:pt x="180" y="270"/>
                              </a:lnTo>
                              <a:lnTo>
                                <a:pt x="145" y="274"/>
                              </a:lnTo>
                              <a:lnTo>
                                <a:pt x="116" y="283"/>
                              </a:lnTo>
                              <a:lnTo>
                                <a:pt x="97" y="297"/>
                              </a:lnTo>
                              <a:lnTo>
                                <a:pt x="90" y="315"/>
                              </a:lnTo>
                              <a:lnTo>
                                <a:pt x="90" y="495"/>
                              </a:lnTo>
                              <a:lnTo>
                                <a:pt x="83" y="513"/>
                              </a:lnTo>
                              <a:lnTo>
                                <a:pt x="64" y="527"/>
                              </a:lnTo>
                              <a:lnTo>
                                <a:pt x="35" y="536"/>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E8B1A4C" id="Freeform 3" o:spid="_x0000_s1026" style="position:absolute;margin-left:153.65pt;margin-top:10.55pt;width:9pt;height:28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" path="m,l35,4r29,9l83,27r7,18l90,225r7,18l116,257r29,9l180,270r-35,4l116,283,97,297r-7,18l90,495r-7,18l64,527r-29,9l,540e" filled="f">
                <v:path arrowok="t" o:connecttype="custom" o:connectlocs="0,9338030;22225,9340666;40640,9346597;52705,9355823;57150,9367685;57150,9486305;61595,9498167;73660,9507393;92075,9513324;114300,9515960;92075,9518596;73660,9524527;61595,9533753;57150,9545615;57150,9664235;52705,9676097;40640,9685323;22225,9691254;0,9693890" o:connectangles="0,0,0,0,0,0,0,0,0,0,0,0,0,0,0,0,0,0,0"/>
              </v:shape>
            </w:pict>
          </mc:Fallback>
        </mc:AlternateContent>
      </w:r>
      <w:r w:rsidR="00D738BA">
        <w:t>Name and</w:t>
      </w:r>
      <w:r w:rsidR="00D738BA">
        <w:rPr>
          <w:spacing w:val="-2"/>
        </w:rPr>
        <w:t xml:space="preserve"> </w:t>
      </w:r>
      <w:r w:rsidR="00D738BA">
        <w:t>designation</w:t>
      </w:r>
      <w:r w:rsidR="00D738BA">
        <w:rPr>
          <w:spacing w:val="-4"/>
        </w:rPr>
        <w:t xml:space="preserve"> </w:t>
      </w:r>
      <w:r w:rsidR="00D738BA">
        <w:t>of</w:t>
      </w:r>
      <w:r w:rsidR="00D738BA">
        <w:tab/>
        <w:t>……………………………………</w:t>
      </w:r>
      <w:r w:rsidR="00BC210A">
        <w:t>……………….</w:t>
      </w:r>
    </w:p>
    <w:p w14:paraId="31274E4D" w14:textId="64446D13" w:rsidR="00216498" w:rsidRDefault="00D738BA">
      <w:pPr>
        <w:pStyle w:val="BodyText"/>
        <w:tabs>
          <w:tab w:val="left" w:pos="3486"/>
        </w:tabs>
      </w:pPr>
      <w:r>
        <w:t>Head</w:t>
      </w:r>
      <w:r>
        <w:rPr>
          <w:spacing w:val="-2"/>
        </w:rPr>
        <w:t xml:space="preserve"> </w:t>
      </w:r>
      <w:r>
        <w:t>of</w:t>
      </w:r>
      <w:r>
        <w:rPr>
          <w:spacing w:val="-1"/>
        </w:rPr>
        <w:t xml:space="preserve"> </w:t>
      </w:r>
      <w:r>
        <w:t>Institution</w:t>
      </w:r>
      <w:r>
        <w:tab/>
        <w:t>..........................................................</w:t>
      </w:r>
    </w:p>
    <w:p w14:paraId="5DC51C4C" w14:textId="13C3CF54" w:rsidR="00041715" w:rsidRDefault="00041715" w:rsidP="00B92E19">
      <w:pPr>
        <w:pStyle w:val="BodyText"/>
        <w:tabs>
          <w:tab w:val="left" w:pos="3486"/>
        </w:tabs>
        <w:ind w:left="0"/>
      </w:pPr>
      <w:r>
        <w:rPr>
          <w:noProof/>
        </w:rPr>
        <mc:AlternateContent>
          <mc:Choice Requires="wps">
            <w:drawing>
              <wp:anchor distT="0" distB="0" distL="114300" distR="114300" simplePos="0" relativeHeight="251660800" behindDoc="0" locked="0" layoutInCell="1" allowOverlap="1" wp14:anchorId="27C1CDCC" wp14:editId="5BC8CA1B">
                <wp:simplePos x="0" y="0"/>
                <wp:positionH relativeFrom="column">
                  <wp:posOffset>211667</wp:posOffset>
                </wp:positionH>
                <wp:positionV relativeFrom="paragraph">
                  <wp:posOffset>188383</wp:posOffset>
                </wp:positionV>
                <wp:extent cx="6468533" cy="479214"/>
                <wp:effectExtent l="0" t="0" r="27940" b="16510"/>
                <wp:wrapNone/>
                <wp:docPr id="1783201322" name="Rectangle 1"/>
                <wp:cNvGraphicFramePr/>
                <a:graphic xmlns:a="http://schemas.openxmlformats.org/drawingml/2006/main">
                  <a:graphicData uri="http://schemas.microsoft.com/office/word/2010/wordprocessingShape">
                    <wps:wsp>
                      <wps:cNvSpPr/>
                      <wps:spPr>
                        <a:xfrm>
                          <a:off x="0" y="0"/>
                          <a:ext cx="6468533" cy="479214"/>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297D" id="Rectangle 1" o:spid="_x0000_s1026" style="position:absolute;margin-left:16.65pt;margin-top:14.85pt;width:509.35pt;height:37.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" filled="f" strokecolor="black [3213]" strokeweight="1pt"/>
            </w:pict>
          </mc:Fallback>
        </mc:AlternateContent>
      </w:r>
    </w:p>
    <w:p w14:paraId="19D5BF7F" w14:textId="20DF853C" w:rsidR="00041715" w:rsidRPr="00B92E19" w:rsidRDefault="00041715" w:rsidP="00B92E19">
      <w:pPr>
        <w:pStyle w:val="BodyText"/>
        <w:spacing w:before="0"/>
        <w:ind w:left="360" w:hanging="270"/>
        <w:jc w:val="left"/>
        <w:rPr>
          <w:b/>
          <w:bCs/>
          <w:sz w:val="11"/>
        </w:rPr>
      </w:pPr>
      <w:r>
        <w:rPr>
          <w:b/>
          <w:noProof/>
          <w:u w:val="single"/>
        </w:rPr>
        <mc:AlternateContent>
          <mc:Choice Requires="wps">
            <w:drawing>
              <wp:anchor distT="0" distB="0" distL="114300" distR="114300" simplePos="0" relativeHeight="251658752" behindDoc="1" locked="0" layoutInCell="1" allowOverlap="1" wp14:anchorId="5390CE9A" wp14:editId="60C8DA99">
                <wp:simplePos x="0" y="0"/>
                <wp:positionH relativeFrom="column">
                  <wp:posOffset>129117</wp:posOffset>
                </wp:positionH>
                <wp:positionV relativeFrom="paragraph">
                  <wp:posOffset>416934</wp:posOffset>
                </wp:positionV>
                <wp:extent cx="6616700" cy="6590"/>
                <wp:effectExtent l="0" t="0" r="12700" b="317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6590"/>
                        </a:xfrm>
                        <a:custGeom>
                          <a:avLst/>
                          <a:gdLst>
                            <a:gd name="T0" fmla="+- 0 910 910"/>
                            <a:gd name="T1" fmla="*/ T0 w 10420"/>
                            <a:gd name="T2" fmla="+- 0 15349 15339"/>
                            <a:gd name="T3" fmla="*/ 15349 h 10"/>
                            <a:gd name="T4" fmla="+- 0 11330 910"/>
                            <a:gd name="T5" fmla="*/ T4 w 10420"/>
                            <a:gd name="T6" fmla="+- 0 15349 15339"/>
                            <a:gd name="T7" fmla="*/ 15349 h 10"/>
                            <a:gd name="T8" fmla="+- 0 910 910"/>
                            <a:gd name="T9" fmla="*/ T8 w 10420"/>
                            <a:gd name="T10" fmla="+- 0 15339 15339"/>
                            <a:gd name="T11" fmla="*/ 15339 h 10"/>
                            <a:gd name="T12" fmla="+- 0 920 910"/>
                            <a:gd name="T13" fmla="*/ T12 w 10420"/>
                            <a:gd name="T14" fmla="+- 0 15339 15339"/>
                            <a:gd name="T15" fmla="*/ 15339 h 10"/>
                          </a:gdLst>
                          <a:ahLst/>
                          <a:cxnLst>
                            <a:cxn ang="0">
                              <a:pos x="T1" y="T3"/>
                            </a:cxn>
                            <a:cxn ang="0">
                              <a:pos x="T5" y="T7"/>
                            </a:cxn>
                            <a:cxn ang="0">
                              <a:pos x="T9" y="T11"/>
                            </a:cxn>
                            <a:cxn ang="0">
                              <a:pos x="T13" y="T15"/>
                            </a:cxn>
                          </a:cxnLst>
                          <a:rect l="0" t="0" r="r" b="b"/>
                          <a:pathLst>
                            <a:path w="10420" h="10">
                              <a:moveTo>
                                <a:pt x="0" y="10"/>
                              </a:moveTo>
                              <a:lnTo>
                                <a:pt x="10420" y="10"/>
                              </a:lnTo>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B1FD47" id="AutoShape 10" o:spid="_x0000_s1026" style="position:absolute;margin-left:10.15pt;margin-top:32.85pt;width:521pt;height:.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" path="m,10r10420,m,l10,e" filled="f" strokeweight=".5pt">
                <v:path arrowok="t" o:connecttype="custom" o:connectlocs="0,10114991;6616700,10114991;0,10108401;6350,10108401" o:connectangles="0,0,0,0"/>
              </v:shape>
            </w:pict>
          </mc:Fallback>
        </mc:AlternateContent>
      </w:r>
      <w:r>
        <w:rPr>
          <w:b/>
          <w:bCs/>
        </w:rPr>
        <w:t xml:space="preserve">       </w:t>
      </w:r>
      <w:r w:rsidRPr="00041715">
        <w:rPr>
          <w:b/>
          <w:bCs/>
        </w:rPr>
        <w:t>If not selected for the award, do you wish your abstract to be considered for presentation at the Technical Sessions of the Annual Sessions</w:t>
      </w:r>
      <w:r>
        <w:rPr>
          <w:b/>
          <w:bCs/>
        </w:rPr>
        <w:t>?</w:t>
      </w:r>
      <w:r w:rsidRPr="00041715">
        <w:rPr>
          <w:b/>
          <w:bCs/>
        </w:rPr>
        <w:t xml:space="preserve">    </w:t>
      </w:r>
      <w:r>
        <w:rPr>
          <w:b/>
          <w:bCs/>
        </w:rPr>
        <w:t>Yes    /    No</w:t>
      </w:r>
    </w:p>
    <w:sectPr w:rsidR="00041715" w:rsidRPr="00B92E19">
      <w:type w:val="continuous"/>
      <w:pgSz w:w="12240" w:h="15840"/>
      <w:pgMar w:top="7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98"/>
    <w:rsid w:val="00041715"/>
    <w:rsid w:val="000B4D1E"/>
    <w:rsid w:val="000D6BCA"/>
    <w:rsid w:val="00216498"/>
    <w:rsid w:val="002F51BB"/>
    <w:rsid w:val="00410584"/>
    <w:rsid w:val="008B0FB0"/>
    <w:rsid w:val="00936F03"/>
    <w:rsid w:val="00AA0495"/>
    <w:rsid w:val="00AA6915"/>
    <w:rsid w:val="00AF41D9"/>
    <w:rsid w:val="00B92E19"/>
    <w:rsid w:val="00BC210A"/>
    <w:rsid w:val="00C062DF"/>
    <w:rsid w:val="00D32A34"/>
    <w:rsid w:val="00D738BA"/>
    <w:rsid w:val="00E775D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A24D"/>
  <w15:docId w15:val="{94B1E258-082C-4A0B-B770-3B6B5F4C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6"/>
      <w:ind w:left="6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4"/>
      <w:ind w:left="679"/>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Dr. Medha Gunaratna</cp:lastModifiedBy>
  <cp:revision>12</cp:revision>
  <cp:lastPrinted>2021-12-28T15:55:00Z</cp:lastPrinted>
  <dcterms:created xsi:type="dcterms:W3CDTF">2021-12-22T01:21:00Z</dcterms:created>
  <dcterms:modified xsi:type="dcterms:W3CDTF">2024-10-03T17:32:00Z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Creator">
    <vt:lpwstr>Acrobat PDFMaker 9.0 for Word</vt:lpwstr>
  </property>
  <property fmtid="{D5CDD505-2E9C-101B-9397-08002B2CF9AE}" pid="4" name="LastSaved">
    <vt:filetime>2016-12-23T00:00:00Z</vt:filetime>
  </property>
</Properties>
</file>