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E4084" w14:textId="77777777" w:rsidR="001E26F4" w:rsidRPr="001E26F4" w:rsidRDefault="001E26F4" w:rsidP="005E58AB">
      <w:pPr>
        <w:pStyle w:val="Title"/>
        <w:rPr>
          <w:b w:val="0"/>
        </w:rPr>
      </w:pPr>
      <w:r w:rsidRPr="001E26F4">
        <w:t>The title of the abstract</w:t>
      </w:r>
    </w:p>
    <w:p w14:paraId="6D7DB2CF" w14:textId="77777777" w:rsidR="00A930F7" w:rsidRPr="001E26F4" w:rsidRDefault="00A930F7" w:rsidP="001E26F4">
      <w:pPr>
        <w:jc w:val="both"/>
        <w:rPr>
          <w:szCs w:val="24"/>
        </w:rPr>
      </w:pPr>
    </w:p>
    <w:p w14:paraId="0A41AB82" w14:textId="77777777" w:rsidR="001E26F4" w:rsidRPr="001E26F4" w:rsidRDefault="001E26F4" w:rsidP="001E26F4">
      <w:pPr>
        <w:jc w:val="both"/>
        <w:rPr>
          <w:rFonts w:eastAsia="Times New Roman" w:cs="Times New Roman"/>
          <w:szCs w:val="24"/>
        </w:rPr>
      </w:pPr>
      <w:r w:rsidRPr="001E26F4">
        <w:rPr>
          <w:rFonts w:eastAsia="Times New Roman" w:cs="Times New Roman"/>
          <w:szCs w:val="24"/>
        </w:rPr>
        <w:t>Abstract should be of 200-300 words in length (excluding the title). Abstract should NOT exceed one paragraph. Priority should be given to results, discussion and conclusion. Do NOT include any material related to the background or related prior work. Figures and tables should NOT be included in the abstract.</w:t>
      </w:r>
    </w:p>
    <w:p w14:paraId="145D5AE5" w14:textId="384BD612" w:rsidR="001E26F4" w:rsidRPr="00651D1F" w:rsidRDefault="001E26F4" w:rsidP="00651D1F">
      <w:pPr>
        <w:spacing w:before="100" w:beforeAutospacing="1" w:after="100" w:afterAutospacing="1" w:line="276" w:lineRule="auto"/>
        <w:jc w:val="both"/>
        <w:rPr>
          <w:rFonts w:eastAsia="Times New Roman" w:cs="Times New Roman"/>
          <w:strike/>
          <w:szCs w:val="24"/>
        </w:rPr>
      </w:pPr>
      <w:r w:rsidRPr="001E26F4">
        <w:rPr>
          <w:b/>
          <w:szCs w:val="24"/>
        </w:rPr>
        <w:t xml:space="preserve">Keywords: </w:t>
      </w:r>
      <w:r w:rsidR="00651D1F" w:rsidRPr="00655682">
        <w:rPr>
          <w:rFonts w:eastAsia="Times New Roman" w:cs="Times New Roman"/>
          <w:szCs w:val="24"/>
        </w:rPr>
        <w:t>Please list up to f</w:t>
      </w:r>
      <w:bookmarkStart w:id="0" w:name="_GoBack"/>
      <w:bookmarkEnd w:id="0"/>
      <w:r w:rsidR="00651D1F" w:rsidRPr="00655682">
        <w:rPr>
          <w:rFonts w:eastAsia="Times New Roman" w:cs="Times New Roman"/>
          <w:szCs w:val="24"/>
        </w:rPr>
        <w:t>ive keywords to describe the scientific content of your abstract, separated by commas.</w:t>
      </w:r>
    </w:p>
    <w:p w14:paraId="5C74AD4D" w14:textId="77777777" w:rsidR="001E26F4" w:rsidRPr="001E26F4" w:rsidRDefault="001E26F4" w:rsidP="001E26F4">
      <w:pPr>
        <w:jc w:val="both"/>
        <w:rPr>
          <w:b/>
          <w:szCs w:val="24"/>
        </w:rPr>
      </w:pPr>
    </w:p>
    <w:sectPr w:rsidR="001E26F4" w:rsidRPr="001E2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BD7B29"/>
    <w:multiLevelType w:val="multilevel"/>
    <w:tmpl w:val="00E2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F4"/>
    <w:rsid w:val="001E26F4"/>
    <w:rsid w:val="005E58AB"/>
    <w:rsid w:val="00651D1F"/>
    <w:rsid w:val="00655682"/>
    <w:rsid w:val="00A930F7"/>
    <w:rsid w:val="00AC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83CD"/>
  <w15:chartTrackingRefBased/>
  <w15:docId w15:val="{FDD9BD44-FEBD-4F41-AD81-F2265953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F4"/>
    <w:pPr>
      <w:spacing w:line="256" w:lineRule="auto"/>
      <w:ind w:left="720"/>
      <w:contextualSpacing/>
    </w:pPr>
    <w:rPr>
      <w:rFonts w:asciiTheme="minorHAnsi" w:hAnsiTheme="minorHAnsi"/>
    </w:rPr>
  </w:style>
  <w:style w:type="paragraph" w:styleId="Title">
    <w:name w:val="Title"/>
    <w:basedOn w:val="Normal"/>
    <w:next w:val="Normal"/>
    <w:link w:val="TitleChar"/>
    <w:uiPriority w:val="10"/>
    <w:qFormat/>
    <w:rsid w:val="005E58AB"/>
    <w:pPr>
      <w:spacing w:after="0" w:line="36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5E58AB"/>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nikyajayawardana@gmail.com</dc:creator>
  <cp:keywords/>
  <dc:description/>
  <cp:lastModifiedBy>nikyajayawardana@gmail.com</cp:lastModifiedBy>
  <cp:revision>5</cp:revision>
  <dcterms:created xsi:type="dcterms:W3CDTF">2021-12-29T12:48:00Z</dcterms:created>
  <dcterms:modified xsi:type="dcterms:W3CDTF">2022-01-03T00:02:00Z</dcterms:modified>
</cp:coreProperties>
</file>